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3C" w:rsidRPr="00724C7A" w:rsidRDefault="000C1A3C" w:rsidP="000C1A3C">
      <w:pPr>
        <w:jc w:val="center"/>
        <w:rPr>
          <w:rFonts w:ascii="Times New Roman" w:hAnsi="Times New Roman" w:cs="Times New Roman"/>
          <w:b/>
        </w:rPr>
      </w:pPr>
      <w:r w:rsidRPr="00724C7A">
        <w:rPr>
          <w:rFonts w:ascii="Times New Roman" w:hAnsi="Times New Roman" w:cs="Times New Roman"/>
          <w:b/>
          <w:lang w:val="en-US"/>
        </w:rPr>
        <w:t>A</w:t>
      </w:r>
      <w:r w:rsidRPr="00724C7A">
        <w:rPr>
          <w:rFonts w:ascii="Times New Roman" w:hAnsi="Times New Roman" w:cs="Times New Roman"/>
          <w:b/>
        </w:rPr>
        <w:t>ΓΩΓΗ ΥΓΕΙΑΣ</w:t>
      </w:r>
    </w:p>
    <w:p w:rsidR="000C1A3C" w:rsidRPr="00724C7A" w:rsidRDefault="000C1A3C" w:rsidP="000C1A3C">
      <w:pPr>
        <w:rPr>
          <w:rFonts w:ascii="Times New Roman" w:hAnsi="Times New Roman" w:cs="Times New Roman"/>
        </w:rPr>
      </w:pPr>
      <w:r w:rsidRPr="00724C7A">
        <w:rPr>
          <w:rFonts w:ascii="Times New Roman" w:hAnsi="Times New Roman" w:cs="Times New Roman"/>
        </w:rPr>
        <w:br/>
      </w:r>
      <w:r w:rsidRPr="00583FC5">
        <w:rPr>
          <w:rFonts w:ascii="Times New Roman" w:hAnsi="Times New Roman" w:cs="Times New Roman"/>
          <w:i/>
        </w:rPr>
        <w:t>ΦΟΙΤΗΤΡΙΑ</w:t>
      </w:r>
      <w:r w:rsidRPr="00724C7A">
        <w:rPr>
          <w:rFonts w:ascii="Times New Roman" w:hAnsi="Times New Roman" w:cs="Times New Roman"/>
        </w:rPr>
        <w:t xml:space="preserve"> :Χριστίνα </w:t>
      </w:r>
      <w:proofErr w:type="spellStart"/>
      <w:r w:rsidRPr="00724C7A">
        <w:rPr>
          <w:rFonts w:ascii="Times New Roman" w:hAnsi="Times New Roman" w:cs="Times New Roman"/>
        </w:rPr>
        <w:t>Λιάκου</w:t>
      </w:r>
      <w:proofErr w:type="spellEnd"/>
      <w:r w:rsidRPr="00724C7A">
        <w:rPr>
          <w:rFonts w:ascii="Times New Roman" w:hAnsi="Times New Roman" w:cs="Times New Roman"/>
        </w:rPr>
        <w:t xml:space="preserve"> 0714084</w:t>
      </w:r>
    </w:p>
    <w:p w:rsidR="000C1A3C" w:rsidRPr="00724C7A" w:rsidRDefault="000C1A3C">
      <w:pPr>
        <w:rPr>
          <w:rFonts w:ascii="Times New Roman" w:hAnsi="Times New Roman" w:cs="Times New Roman"/>
        </w:rPr>
      </w:pPr>
      <w:r w:rsidRPr="00724C7A">
        <w:rPr>
          <w:rFonts w:ascii="Times New Roman" w:hAnsi="Times New Roman" w:cs="Times New Roman"/>
        </w:rPr>
        <w:t xml:space="preserve">Επιλέξτε 5 δραστηριότητες-ασκήσεις, μια από κάθε ένα από τα Κεφάλαια: Δεξιότητες ζωής, Διατροφή, Στρες, Κάπνισμα και Ντόπινγκ. </w:t>
      </w:r>
    </w:p>
    <w:p w:rsidR="000C1A3C" w:rsidRPr="00724C7A" w:rsidRDefault="000C1A3C" w:rsidP="000C1A3C">
      <w:pPr>
        <w:spacing w:line="240" w:lineRule="auto"/>
        <w:rPr>
          <w:rFonts w:ascii="Times New Roman" w:hAnsi="Times New Roman" w:cs="Times New Roman"/>
        </w:rPr>
      </w:pPr>
      <w:r w:rsidRPr="00724C7A">
        <w:rPr>
          <w:rFonts w:ascii="Times New Roman" w:hAnsi="Times New Roman" w:cs="Times New Roman"/>
        </w:rPr>
        <w:t>Τροποποιήστε τις με ένα δικό σας τρόπο, και περιγράψτε πως θα τις εφαρμόσετε σε μαθητές Δημοτικού ή Γυμνασίου. • Δώστε: τίτλο, σκοπό, περιγραφή, τάξη στην οποία απευθύνεστε. • Μέγιστη έκταση εργασίας 3 σελίδες</w:t>
      </w:r>
    </w:p>
    <w:p w:rsidR="000C1A3C" w:rsidRDefault="000C1A3C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A3C" w:rsidRPr="00583FC5" w:rsidRDefault="000C1A3C" w:rsidP="00583F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FC5">
        <w:rPr>
          <w:rFonts w:ascii="Times New Roman" w:hAnsi="Times New Roman" w:cs="Times New Roman"/>
          <w:b/>
          <w:sz w:val="24"/>
          <w:szCs w:val="24"/>
          <w:u w:val="single"/>
        </w:rPr>
        <w:t>ΔΕΞΙΟΤΗΤΕΣ ΖΩΗΣ</w:t>
      </w:r>
    </w:p>
    <w:p w:rsidR="000C1A3C" w:rsidRPr="00724C7A" w:rsidRDefault="00724C7A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ΤΙΤΛΟΣ: ‘’Ας βάλουμε προσωπικό στόχο…’’</w:t>
      </w:r>
    </w:p>
    <w:p w:rsidR="000C1A3C" w:rsidRPr="00724C7A" w:rsidRDefault="00724C7A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ΠΕΡΙΓΡΑΦΗ</w:t>
      </w:r>
      <w:r w:rsidRPr="00724C7A">
        <w:rPr>
          <w:rFonts w:ascii="Times New Roman" w:hAnsi="Times New Roman" w:cs="Times New Roman"/>
          <w:sz w:val="24"/>
          <w:szCs w:val="24"/>
        </w:rPr>
        <w:t xml:space="preserve">: </w:t>
      </w:r>
      <w:r w:rsidR="000C1A3C">
        <w:rPr>
          <w:rFonts w:ascii="Times New Roman" w:hAnsi="Times New Roman" w:cs="Times New Roman"/>
          <w:sz w:val="24"/>
          <w:szCs w:val="24"/>
        </w:rPr>
        <w:t xml:space="preserve">Οι μαθητές θα γράψουν </w:t>
      </w:r>
      <w:r>
        <w:rPr>
          <w:rFonts w:ascii="Times New Roman" w:hAnsi="Times New Roman" w:cs="Times New Roman"/>
          <w:sz w:val="24"/>
          <w:szCs w:val="24"/>
        </w:rPr>
        <w:t>σε ένα χαρτόνι έναν στόχο, που θα</w:t>
      </w:r>
      <w:r w:rsidR="000C1A3C">
        <w:rPr>
          <w:rFonts w:ascii="Times New Roman" w:hAnsi="Times New Roman" w:cs="Times New Roman"/>
          <w:sz w:val="24"/>
          <w:szCs w:val="24"/>
        </w:rPr>
        <w:t xml:space="preserve"> αφορά τη</w:t>
      </w:r>
      <w:r>
        <w:rPr>
          <w:rFonts w:ascii="Times New Roman" w:hAnsi="Times New Roman" w:cs="Times New Roman"/>
          <w:sz w:val="24"/>
          <w:szCs w:val="24"/>
        </w:rPr>
        <w:t xml:space="preserve">ν αύξηση </w:t>
      </w:r>
      <w:r w:rsidR="000C1A3C">
        <w:rPr>
          <w:rFonts w:ascii="Times New Roman" w:hAnsi="Times New Roman" w:cs="Times New Roman"/>
          <w:sz w:val="24"/>
          <w:szCs w:val="24"/>
        </w:rPr>
        <w:t>της συμμετοχής</w:t>
      </w:r>
      <w:r>
        <w:rPr>
          <w:rFonts w:ascii="Times New Roman" w:hAnsi="Times New Roman" w:cs="Times New Roman"/>
          <w:sz w:val="24"/>
          <w:szCs w:val="24"/>
        </w:rPr>
        <w:t xml:space="preserve"> τους στην άσκηση. Οι στόχος θα είναι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προσωπικός,συγκεκριμένος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εφικτός,με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καθοδήγηση του δασκάλου. Ύστερα θα κρεμάσει το κάθε παιδί το δικό του χαρτόνι στον πίνακα ανακοινώσεων της τάξης και θα οριοθετήσουν ένα χρονικό πλαίσιο από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κοινού,μέσα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οποίο ο στόχος θα πρέπει να έχει επιτευχθεί. Ο κάθε μαθητής υπογράφει με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ονομά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το χαρτί. Μόλις λήξει το χρονικό </w:t>
      </w:r>
      <w:proofErr w:type="spellStart"/>
      <w:r>
        <w:rPr>
          <w:rFonts w:ascii="Times New Roman" w:hAnsi="Times New Roman" w:cs="Times New Roman"/>
          <w:sz w:val="24"/>
          <w:szCs w:val="24"/>
        </w:rPr>
        <w:t>όριο,ο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κάθε μαθητής κοιτάζει εάν πέτυχε τον στόχο του και συζητάει με τους συμμαθητές του.</w:t>
      </w:r>
    </w:p>
    <w:p w:rsidR="00724C7A" w:rsidRDefault="00724C7A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ΣΚΟΠΟΣ</w:t>
      </w:r>
      <w:r w:rsidRPr="00724C7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Μέσω της δημόσιας αλλά και προσωπικής </w:t>
      </w:r>
      <w:proofErr w:type="spellStart"/>
      <w:r>
        <w:rPr>
          <w:rFonts w:ascii="Times New Roman" w:hAnsi="Times New Roman" w:cs="Times New Roman"/>
          <w:sz w:val="24"/>
          <w:szCs w:val="24"/>
        </w:rPr>
        <w:t>δέσμευσης,και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καθημερινής οπτικής επαφής, οι μαθητές να προσηλωθούν σε ένα συγκεκριμένο στόχο ώστε να τον επιτύχουν</w:t>
      </w:r>
    </w:p>
    <w:p w:rsidR="00724C7A" w:rsidRDefault="00724C7A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ΤΑΞΗ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Γυμνάσιο-Λύκειο</w:t>
      </w:r>
    </w:p>
    <w:p w:rsidR="00724C7A" w:rsidRDefault="00724C7A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8D8" w:rsidRDefault="00724C7A" w:rsidP="000C1A3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C7A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583F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24C7A">
        <w:rPr>
          <w:rFonts w:ascii="Times New Roman" w:hAnsi="Times New Roman" w:cs="Times New Roman"/>
          <w:b/>
          <w:sz w:val="24"/>
          <w:szCs w:val="24"/>
          <w:u w:val="single"/>
        </w:rPr>
        <w:t>ΔΙΑΤΡΟΦΗ</w:t>
      </w:r>
    </w:p>
    <w:p w:rsidR="005818D8" w:rsidRDefault="00724C7A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ΤΙΛΟΣ</w:t>
      </w:r>
      <w:r w:rsidRPr="005818D8">
        <w:rPr>
          <w:rFonts w:ascii="Times New Roman" w:hAnsi="Times New Roman" w:cs="Times New Roman"/>
          <w:sz w:val="24"/>
          <w:szCs w:val="24"/>
        </w:rPr>
        <w:t>:</w:t>
      </w:r>
      <w:r w:rsidR="005818D8" w:rsidRPr="005818D8">
        <w:rPr>
          <w:rFonts w:ascii="Times New Roman" w:hAnsi="Times New Roman" w:cs="Times New Roman"/>
          <w:sz w:val="24"/>
          <w:szCs w:val="24"/>
        </w:rPr>
        <w:t xml:space="preserve"> </w:t>
      </w:r>
      <w:r w:rsidR="005818D8">
        <w:rPr>
          <w:rFonts w:ascii="Times New Roman" w:hAnsi="Times New Roman" w:cs="Times New Roman"/>
          <w:sz w:val="24"/>
          <w:szCs w:val="24"/>
        </w:rPr>
        <w:t xml:space="preserve">Τρέφεσαι </w:t>
      </w:r>
      <w:proofErr w:type="spellStart"/>
      <w:r w:rsidR="005818D8">
        <w:rPr>
          <w:rFonts w:ascii="Times New Roman" w:hAnsi="Times New Roman" w:cs="Times New Roman"/>
          <w:sz w:val="24"/>
          <w:szCs w:val="24"/>
        </w:rPr>
        <w:t>υγεινά</w:t>
      </w:r>
      <w:proofErr w:type="spellEnd"/>
      <w:r w:rsidR="005818D8">
        <w:rPr>
          <w:rFonts w:ascii="Times New Roman" w:hAnsi="Times New Roman" w:cs="Times New Roman"/>
          <w:sz w:val="24"/>
          <w:szCs w:val="24"/>
        </w:rPr>
        <w:t xml:space="preserve"> μέσα στην εβδομάδα;</w:t>
      </w:r>
    </w:p>
    <w:p w:rsidR="005818D8" w:rsidRDefault="005818D8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ΠΕΡΙΓΡΑΦΗ</w:t>
      </w:r>
      <w:r w:rsidRPr="005818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Ζητάμε από τους μαθητές να κρατήσουν ένα διατροφικό ημερολόγιο μιας εβδομάδας. Κρατάμε τα ημερολόγια τους σε ένα αρχείο. </w:t>
      </w:r>
      <w:proofErr w:type="spellStart"/>
      <w:r>
        <w:rPr>
          <w:rFonts w:ascii="Times New Roman" w:hAnsi="Times New Roman" w:cs="Times New Roman"/>
          <w:sz w:val="24"/>
          <w:szCs w:val="24"/>
        </w:rPr>
        <w:t>Έπειτα,κάνουμε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μια μικρή ενημέρωση σε σχέση με τις καλές διατροφικές συνήθειες και τις σωστές τροφές που πρέπει να καταναλώνουμε. Σε επόμενη </w:t>
      </w:r>
      <w:proofErr w:type="spellStart"/>
      <w:r>
        <w:rPr>
          <w:rFonts w:ascii="Times New Roman" w:hAnsi="Times New Roman" w:cs="Times New Roman"/>
          <w:sz w:val="24"/>
          <w:szCs w:val="24"/>
        </w:rPr>
        <w:t>φάση,δίνουμε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πίσω στους μαθητές τα ημερολόγια τους και τους ζητάμε να υπογραμμίσουν τις τροφές που κατανάλωσαν και πιστεύουν πως ήταν ανθυγιεινές. Ελέγχουμε τα ημερολόγια όλοι μαζί και συζητάμε.</w:t>
      </w:r>
    </w:p>
    <w:p w:rsidR="005818D8" w:rsidRDefault="005818D8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ΣΚΟΠΟΣ</w:t>
      </w:r>
      <w:r w:rsidRPr="005818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αυτοαξιολογήσουν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οι μαθητές τις διατροφικές τους συνήθειες μαθαίνοντας να επιλέγουν τις σωστές τροφές έπειτα από κατανόηση των καλών διατροφικών συνηθειών.</w:t>
      </w:r>
    </w:p>
    <w:p w:rsidR="005818D8" w:rsidRPr="005818D8" w:rsidRDefault="005818D8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ΤΑΞΗ</w:t>
      </w:r>
      <w:r w:rsidRPr="005818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Από Έ Δημοτικού έως το Λύκειο</w:t>
      </w:r>
    </w:p>
    <w:p w:rsidR="002C31AC" w:rsidRDefault="002C31AC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31AC" w:rsidRPr="002C31AC" w:rsidRDefault="002C31AC" w:rsidP="000C1A3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1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</w:t>
      </w:r>
      <w:r w:rsidR="00583F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31AC">
        <w:rPr>
          <w:rFonts w:ascii="Times New Roman" w:hAnsi="Times New Roman" w:cs="Times New Roman"/>
          <w:b/>
          <w:sz w:val="24"/>
          <w:szCs w:val="24"/>
          <w:u w:val="single"/>
        </w:rPr>
        <w:t>ΣΤΡΕΣ</w:t>
      </w:r>
    </w:p>
    <w:p w:rsidR="002C31AC" w:rsidRDefault="002C31AC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31AC" w:rsidRDefault="002C31AC" w:rsidP="000C1A3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ΤΙΤΛΟΣ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Ένα ζωντανό παράδειγμα</w:t>
      </w:r>
    </w:p>
    <w:p w:rsidR="002C31AC" w:rsidRDefault="002C31AC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ΠΕΡΙΓΡΑΦΗ</w:t>
      </w:r>
      <w:r w:rsidRPr="002C31A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Ενημερώνουμε τους μαθητές σχετικά με τις τεχνικές χαλάρωσης. Έπειτα διαλέγουμε μία τεχνική χαλάρωσης (αυτή με τις αναπνοές) και την εφαρμόζουμε στους μαθητές μία φορά τη μέρα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μία εβδομάδα,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πρίν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κάποιο δύσκολο διαγώνισμα ή κάποιο δύσκολο μάθημα. Στη συνέχεια τους ζητάμε να καταγράψουν τι ένιωσαν στο τέλος της βδομάδας.</w:t>
      </w:r>
    </w:p>
    <w:p w:rsidR="002C31AC" w:rsidRDefault="002C31AC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ΣΚΟΠΟΣ</w:t>
      </w:r>
      <w:r w:rsidRPr="002C31A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Να μάθουν βιωματικά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μαθητές,τα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οφέλη της χαλάρωσης και να δουν οι ίδιοι τα οφέλη στο ίδιο τους το σώμα.</w:t>
      </w:r>
    </w:p>
    <w:p w:rsidR="00755242" w:rsidRDefault="002C31AC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ΤΑΞΗ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Γυμνάσιο-Λύκειο</w:t>
      </w:r>
    </w:p>
    <w:p w:rsidR="00755242" w:rsidRDefault="00755242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C7A" w:rsidRDefault="00755242" w:rsidP="000C1A3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755242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583F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5242">
        <w:rPr>
          <w:rFonts w:ascii="Times New Roman" w:hAnsi="Times New Roman" w:cs="Times New Roman"/>
          <w:b/>
          <w:sz w:val="24"/>
          <w:szCs w:val="24"/>
          <w:u w:val="single"/>
        </w:rPr>
        <w:t>ΚΑΠΝΙΣΜΑ</w:t>
      </w:r>
      <w:r w:rsidR="005818D8" w:rsidRPr="00755242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755242" w:rsidRDefault="00755242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</w:t>
      </w:r>
      <w:r>
        <w:rPr>
          <w:rFonts w:ascii="Times New Roman" w:hAnsi="Times New Roman" w:cs="Times New Roman"/>
          <w:sz w:val="24"/>
          <w:szCs w:val="24"/>
        </w:rPr>
        <w:t>ΛΟΣ</w:t>
      </w:r>
      <w:r w:rsidRPr="007552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Πληροφορώ τους γύρω μου να μην καπνίσουν</w:t>
      </w:r>
    </w:p>
    <w:p w:rsidR="00755242" w:rsidRDefault="00755242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ΠΕΡΙΓΡΑΦΗ</w:t>
      </w:r>
      <w:r w:rsidRPr="007552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Οι μαθητές γράφουν σε ένα μεγάλο χαρτόνι 5 αρνητικές συνέπειες του καπνίσματος και 5 λόγους που να μην καπνίσεις. Στη συνέχεια το τοιχοκολλούν σε ένα κεντρικό σημείο του σχολείου. </w:t>
      </w:r>
      <w:proofErr w:type="spellStart"/>
      <w:r>
        <w:rPr>
          <w:rFonts w:ascii="Times New Roman" w:hAnsi="Times New Roman" w:cs="Times New Roman"/>
          <w:sz w:val="24"/>
          <w:szCs w:val="24"/>
        </w:rPr>
        <w:t>Δίπλα,κολλάνε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ένα κενό χαρτόνι με τίτλο </w:t>
      </w:r>
      <w:proofErr w:type="spellStart"/>
      <w:r>
        <w:rPr>
          <w:rFonts w:ascii="Times New Roman" w:hAnsi="Times New Roman" w:cs="Times New Roman"/>
          <w:sz w:val="24"/>
          <w:szCs w:val="24"/>
        </w:rPr>
        <w:t>΄΄γράψε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δικό σου σλόγκαν κατά του καπνίσματος’’. </w:t>
      </w:r>
      <w:proofErr w:type="spellStart"/>
      <w:r>
        <w:rPr>
          <w:rFonts w:ascii="Times New Roman" w:hAnsi="Times New Roman" w:cs="Times New Roman"/>
          <w:sz w:val="24"/>
          <w:szCs w:val="24"/>
        </w:rPr>
        <w:t>Έτσι,θα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μπορέσουν να εκφράσουν γνώμη και άλλοι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μαθητές,και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δημιουργηθεί μία μεγάλη λίστα επιχειρημάτων.</w:t>
      </w:r>
    </w:p>
    <w:p w:rsidR="00755242" w:rsidRDefault="00755242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ΣΚΟΠΟΣ</w:t>
      </w:r>
      <w:r w:rsidRPr="007552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Η παρακίνηση μιας μεγάλης μερίδας  μαθητών να εκφράσει τη δική της άποψη και η ανάπτυξη ορθών επιχειρημάτων ενάντια του καπνίσματος.</w:t>
      </w:r>
    </w:p>
    <w:p w:rsidR="00755242" w:rsidRDefault="00755242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ΤΑΞΗ</w:t>
      </w:r>
      <w:r w:rsidRPr="007552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Από δημοτικό </w:t>
      </w:r>
      <w:r w:rsidR="00200393">
        <w:rPr>
          <w:rFonts w:ascii="Times New Roman" w:hAnsi="Times New Roman" w:cs="Times New Roman"/>
          <w:sz w:val="24"/>
          <w:szCs w:val="24"/>
        </w:rPr>
        <w:t>έως Λύκειο</w:t>
      </w:r>
    </w:p>
    <w:p w:rsidR="00755242" w:rsidRDefault="00755242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A91" w:rsidRDefault="002F2A91" w:rsidP="000C1A3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A91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583F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F2A91">
        <w:rPr>
          <w:rFonts w:ascii="Times New Roman" w:hAnsi="Times New Roman" w:cs="Times New Roman"/>
          <w:b/>
          <w:sz w:val="24"/>
          <w:szCs w:val="24"/>
          <w:u w:val="single"/>
        </w:rPr>
        <w:t>ΝΤΟΠΙΝΓΚ</w:t>
      </w:r>
    </w:p>
    <w:p w:rsidR="002F2A91" w:rsidRDefault="002F2A91" w:rsidP="000C1A3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A91" w:rsidRDefault="002F2A91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ΤΙΤΛΟΣ</w:t>
      </w:r>
      <w:r w:rsidRPr="002F2A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Εκδήλωση κατά του ντόπινγκ</w:t>
      </w:r>
    </w:p>
    <w:p w:rsidR="002F2A91" w:rsidRDefault="002F2A91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ΠΕΡΙΓΡΑΦΗ</w:t>
      </w:r>
      <w:r w:rsidRPr="002F2A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Αναθέστε στους μαθητές να βρούνε πληροφορίες στο διαδίκτυο και σε διαφορά βιβλία σχετικά με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ντόπινγκ,τις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επιδράσεις στον οργανισμό και τους τρόπους εξάλειψής του. Στη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συνέχεια,παροτρύνετέ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να συνθέσουν  μία σύντομη παρουσίαση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F2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F2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θα παρουσιαστεί σε όλο το σχολείου έτσι ώστε να μοιραστεί η γνώση και σε άλλους μαθητές.</w:t>
      </w:r>
    </w:p>
    <w:p w:rsidR="002F2A91" w:rsidRDefault="002F2A91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ΣΚΟΠΟΣ</w:t>
      </w:r>
      <w:r w:rsidRPr="002F2A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Η ενημέρωση μιας μερίδας μαθητών σχετικά με το ντόπινγκ αλλά και η ανάπτυξη του αισθήματος ευθύνης που θα νιώσουν οι μαθητές που θα οργανώσουν την παρουσίαση απέναντι τους άλλους συμμαθητές τους. </w:t>
      </w:r>
    </w:p>
    <w:p w:rsidR="00724C7A" w:rsidRPr="00724C7A" w:rsidRDefault="002F2A91" w:rsidP="000C1A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ΤΑΞΗ: Γυμνάσιο </w:t>
      </w:r>
    </w:p>
    <w:sectPr w:rsidR="00724C7A" w:rsidRPr="00724C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538"/>
    <w:multiLevelType w:val="hybridMultilevel"/>
    <w:tmpl w:val="D8E8E1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13E5"/>
    <w:rsid w:val="000C1A3C"/>
    <w:rsid w:val="00200393"/>
    <w:rsid w:val="002C31AC"/>
    <w:rsid w:val="002F2A91"/>
    <w:rsid w:val="005818D8"/>
    <w:rsid w:val="00583FC5"/>
    <w:rsid w:val="00724C7A"/>
    <w:rsid w:val="00755242"/>
    <w:rsid w:val="00B76B54"/>
    <w:rsid w:val="00D5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2018-01-15T12:00:00Z</dcterms:created>
  <dcterms:modified xsi:type="dcterms:W3CDTF">2018-01-15T12:02:00Z</dcterms:modified>
</cp:coreProperties>
</file>