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F" w:rsidRDefault="0037385F">
      <w:proofErr w:type="spellStart"/>
      <w:r>
        <w:t>Δήμτσας</w:t>
      </w:r>
      <w:proofErr w:type="spellEnd"/>
      <w:r>
        <w:t xml:space="preserve">   Αντώνης  1049.Επιθυμώ να </w:t>
      </w:r>
      <w:proofErr w:type="spellStart"/>
      <w:r>
        <w:t>παρεβρεθώ</w:t>
      </w:r>
      <w:proofErr w:type="spellEnd"/>
      <w:r>
        <w:t xml:space="preserve"> στην πρόοδο.</w:t>
      </w:r>
    </w:p>
    <w:sectPr w:rsidR="0037385F" w:rsidSect="0040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85F"/>
    <w:rsid w:val="000603B7"/>
    <w:rsid w:val="001E108D"/>
    <w:rsid w:val="00280236"/>
    <w:rsid w:val="002C0F7F"/>
    <w:rsid w:val="0037385F"/>
    <w:rsid w:val="00376887"/>
    <w:rsid w:val="004022D8"/>
    <w:rsid w:val="005A4C3E"/>
    <w:rsid w:val="007316B2"/>
    <w:rsid w:val="008817ED"/>
    <w:rsid w:val="009306F9"/>
    <w:rsid w:val="00B40B67"/>
    <w:rsid w:val="00B43439"/>
    <w:rsid w:val="00C860F9"/>
    <w:rsid w:val="00C93FB4"/>
    <w:rsid w:val="00E8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adonis</cp:lastModifiedBy>
  <cp:revision>1</cp:revision>
  <dcterms:created xsi:type="dcterms:W3CDTF">2010-05-03T19:06:00Z</dcterms:created>
  <dcterms:modified xsi:type="dcterms:W3CDTF">2010-05-03T19:07:00Z</dcterms:modified>
</cp:coreProperties>
</file>