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B6" w:rsidRDefault="00C158B6">
      <w:r>
        <w:t xml:space="preserve">ΧΟΥΣΙΑΔΑΣ  ΓΕΩΡΓΙΟΣ </w:t>
      </w:r>
    </w:p>
    <w:p w:rsidR="00C158B6" w:rsidRDefault="00C158B6">
      <w:r>
        <w:t>ΑΕΜ  1180</w:t>
      </w:r>
    </w:p>
    <w:sectPr w:rsidR="00C158B6" w:rsidSect="00C13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58B6"/>
    <w:rsid w:val="00C13769"/>
    <w:rsid w:val="00C1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xousi</dc:creator>
  <cp:lastModifiedBy>xousi</cp:lastModifiedBy>
  <cp:revision>1</cp:revision>
  <dcterms:created xsi:type="dcterms:W3CDTF">2015-06-10T17:16:00Z</dcterms:created>
  <dcterms:modified xsi:type="dcterms:W3CDTF">2015-06-10T17:17:00Z</dcterms:modified>
</cp:coreProperties>
</file>