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C1" w:rsidRPr="005C060B" w:rsidRDefault="00FE1FC1" w:rsidP="00FE1FC1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ENTY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ΠΟ ΑΞΙΟΛΟΓΗΣΗΣ </w:t>
      </w:r>
      <w:r w:rsidR="00FC4246">
        <w:rPr>
          <w:rFonts w:ascii="Times New Roman" w:hAnsi="Times New Roman"/>
          <w:bCs/>
          <w:color w:val="000000"/>
          <w:sz w:val="24"/>
          <w:szCs w:val="24"/>
        </w:rPr>
        <w:t xml:space="preserve">/ </w:t>
      </w:r>
      <w:r w:rsidR="00E70B4C">
        <w:rPr>
          <w:rFonts w:ascii="Times New Roman" w:hAnsi="Times New Roman"/>
          <w:bCs/>
          <w:color w:val="000000"/>
          <w:sz w:val="24"/>
          <w:szCs w:val="24"/>
        </w:rPr>
        <w:t xml:space="preserve">Τμήμα Ι.Α.Κ.Α. / </w:t>
      </w:r>
      <w:r w:rsidR="004E647E">
        <w:rPr>
          <w:rFonts w:ascii="Times New Roman" w:hAnsi="Times New Roman"/>
          <w:bCs/>
          <w:color w:val="000000"/>
          <w:sz w:val="24"/>
          <w:szCs w:val="24"/>
        </w:rPr>
        <w:t>Εαρινό εξάμηνο 201</w:t>
      </w:r>
      <w:r w:rsidR="005C060B" w:rsidRPr="005C060B">
        <w:rPr>
          <w:rFonts w:ascii="Times New Roman" w:hAnsi="Times New Roman"/>
          <w:bCs/>
          <w:color w:val="000000"/>
          <w:sz w:val="24"/>
          <w:szCs w:val="24"/>
        </w:rPr>
        <w:t>8</w:t>
      </w:r>
      <w:r w:rsidR="00E70B4C">
        <w:rPr>
          <w:rFonts w:ascii="Times New Roman" w:hAnsi="Times New Roman"/>
          <w:bCs/>
          <w:color w:val="000000"/>
          <w:sz w:val="24"/>
          <w:szCs w:val="24"/>
        </w:rPr>
        <w:t xml:space="preserve"> / </w:t>
      </w:r>
      <w:r w:rsidR="005C060B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5C060B" w:rsidRPr="005C060B">
        <w:rPr>
          <w:rFonts w:ascii="Times New Roman" w:hAnsi="Times New Roman"/>
          <w:bCs/>
          <w:color w:val="000000"/>
          <w:sz w:val="24"/>
          <w:szCs w:val="24"/>
        </w:rPr>
        <w:t>9</w:t>
      </w:r>
      <w:bookmarkStart w:id="0" w:name="_GoBack"/>
      <w:bookmarkEnd w:id="0"/>
    </w:p>
    <w:p w:rsidR="00FE1FC1" w:rsidRPr="00FE1FC1" w:rsidRDefault="00FE1FC1" w:rsidP="00FE1FC1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E1FC1">
        <w:rPr>
          <w:rFonts w:ascii="Times New Roman" w:hAnsi="Times New Roman"/>
          <w:bCs/>
          <w:color w:val="000000"/>
          <w:sz w:val="24"/>
          <w:szCs w:val="24"/>
        </w:rPr>
        <w:t>Τίτλος μαθήματος…………………………</w:t>
      </w:r>
      <w:r w:rsidR="00FC4246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</w:t>
      </w:r>
    </w:p>
    <w:p w:rsidR="00FE1FC1" w:rsidRPr="00FE1FC1" w:rsidRDefault="00FE1FC1" w:rsidP="00FE1FC1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E1FC1" w:rsidRPr="00FE1FC1" w:rsidRDefault="00FE1FC1" w:rsidP="00FE1FC1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E1FC1" w:rsidRPr="00FC4246" w:rsidRDefault="00FE1FC1" w:rsidP="00FE1FC1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C4246">
        <w:rPr>
          <w:rFonts w:ascii="Times New Roman" w:hAnsi="Times New Roman"/>
          <w:b/>
          <w:bCs/>
          <w:color w:val="000000"/>
          <w:sz w:val="24"/>
          <w:szCs w:val="24"/>
        </w:rPr>
        <w:t xml:space="preserve">Αποτίμησε το μάθημα και τον/την διδάσκοντα/διδάσκουσα με </w:t>
      </w:r>
      <w:r w:rsidR="00FC4246">
        <w:rPr>
          <w:rFonts w:ascii="Times New Roman" w:hAnsi="Times New Roman"/>
          <w:b/>
          <w:bCs/>
          <w:color w:val="000000"/>
          <w:sz w:val="24"/>
          <w:szCs w:val="24"/>
        </w:rPr>
        <w:t>βάση</w:t>
      </w:r>
      <w:r w:rsidRPr="00FC4246">
        <w:rPr>
          <w:rFonts w:ascii="Times New Roman" w:hAnsi="Times New Roman"/>
          <w:b/>
          <w:bCs/>
          <w:color w:val="000000"/>
          <w:sz w:val="24"/>
          <w:szCs w:val="24"/>
        </w:rPr>
        <w:t xml:space="preserve"> τις παρακάτω ερωτήσεις. ΜΗ γράψεις το όνομά σου.</w:t>
      </w:r>
    </w:p>
    <w:p w:rsidR="00FE1FC1" w:rsidRPr="00FE1FC1" w:rsidRDefault="00FE1FC1" w:rsidP="00FE1FC1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E1FC1" w:rsidRPr="00FE1FC1" w:rsidRDefault="00FE1FC1" w:rsidP="00FE1FC1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E1FC1" w:rsidRPr="00FE1FC1" w:rsidRDefault="00FE1FC1" w:rsidP="00FE1FC1">
      <w:pPr>
        <w:numPr>
          <w:ilvl w:val="0"/>
          <w:numId w:val="1"/>
        </w:numPr>
        <w:spacing w:line="360" w:lineRule="auto"/>
        <w:ind w:left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E1FC1">
        <w:rPr>
          <w:rFonts w:ascii="Times New Roman" w:eastAsia="Times New Roman" w:hAnsi="Times New Roman"/>
          <w:bCs/>
          <w:color w:val="000000"/>
          <w:sz w:val="24"/>
          <w:szCs w:val="24"/>
        </w:rPr>
        <w:t>Πιστεύεις ότι απέκτησες νέες γνώσεις και εφόδια με το μάθημα αυτό</w:t>
      </w:r>
      <w:r w:rsidR="00E70B4C">
        <w:rPr>
          <w:rFonts w:ascii="Times New Roman" w:eastAsia="Times New Roman" w:hAnsi="Times New Roman"/>
          <w:bCs/>
          <w:color w:val="000000"/>
          <w:sz w:val="24"/>
          <w:szCs w:val="24"/>
        </w:rPr>
        <w:t>;</w:t>
      </w:r>
    </w:p>
    <w:p w:rsidR="00FE1FC1" w:rsidRPr="00FE1FC1" w:rsidRDefault="00715F4A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12700</wp:posOffset>
                </wp:positionV>
                <wp:extent cx="4270375" cy="1638300"/>
                <wp:effectExtent l="0" t="0" r="15875" b="19050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037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382" w:rsidRDefault="00DA63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margin-left:12.4pt;margin-top:1pt;width:336.2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jiywIAAOMFAAAOAAAAZHJzL2Uyb0RvYy54bWysVEtu2zAQ3RfoHQjuG/mbpEbkwE2QooCR&#10;BE2KrGmKjIVQHJakbbnbovfoBYqiiy76Q26gXKlDSnaczyZFN9RQ82Y48+azt18WisyFdTnolLa3&#10;WpQIzSHL9WVK350fvdilxHmmM6ZAi5QuhaP7w+fP9hZmIDowBZUJS9CJdoOFSenUezNIEsenomBu&#10;C4zQqJRgC+bxai+TzLIFei9U0mm1tpMF2MxY4MI5/HtYK+kw+pdScH8ipROeqJRibD6eNp6TcCbD&#10;PTa4tMxMc96Ewf4hioLlGh9duzpknpGZzR+4KnJuwYH0WxyKBKTMuYg5YDbt1r1szqbMiJgLkuPM&#10;mib3/9zy4/mpJXmW0j4lmhVYoupz9av6Vn29+Vj9qK5J9bP6jsLv6kv1p7q++UT6gbSFcQO0PTNo&#10;7ctXUGLxIwHOjIFfOYQkG5jawCE6kFRKW4Qvpk/QEOuyXNdClJ5w/Nnr7LS6OxgUR117u7vbbcVq&#10;Jbfmxjr/WkBBgpBSi8WOIbD52PkQABusIOE1ByrPjnKl4iU0mDhQlswZtoby7ZAVWtxBKU0WKd3u&#10;9lt1bpseguu1/UQxfvXQA/pTOjwnYis2YQVeaiqi5JdKBIzSb4XEUkRGHomRcS70Os6IDiiJGT3F&#10;sMHfRvUU4zoPtIgvg/Zr4yLXYGuW7lKbXa2olTW+6QxX5x0o8OWkbHpqAtkSW8pCPanO8KMciR4z&#10;50+ZxdHEZsF140/wkAqwOtBIlEzBfnjsf8DjxKCWkgWOekrd+xmzghL1RuMsvWz3emE3xEuvv9PB&#10;i93UTDY1elYcALZMGxeb4VEMeK9WorRQXOBWGoVXUcU0x7dT6lfiga8XEG41LkajCMJtYJgf6zPD&#10;V5MUGuy8vGDWNA3ucTaOYbUU2OBen9fYUBgNo5kHmcchCATXrDbE4yaJnd5svbCqNu8Rdbubh38B&#10;AAD//wMAUEsDBBQABgAIAAAAIQCiTXuc3wAAAAgBAAAPAAAAZHJzL2Rvd25yZXYueG1sTI/BTsMw&#10;EETvSPyDtUjcqE2BUEKcqkIgIaEcmoLaoxvbcdR4HcVuG/6e5QSn1WhGs2+K5eR7djJj7AJKuJ0J&#10;YAaboDtsJXxu3m4WwGJSqFUf0Ej4NhGW5eVFoXIdzrg2pzq1jEow5kqCS2nIOY+NM17FWRgMkmfD&#10;6FUiObZcj+pM5b7ncyEy7lWH9MGpwbw40xzqo5egrd0cHty7XX9s7e6req1Wu7qS8vpqWj0DS2ZK&#10;f2H4xSd0KIlpH46oI+slzO+JPNGlRWRnT493wPakMyGAlwX/P6D8AQAA//8DAFBLAQItABQABgAI&#10;AAAAIQC2gziS/gAAAOEBAAATAAAAAAAAAAAAAAAAAAAAAABbQ29udGVudF9UeXBlc10ueG1sUEsB&#10;Ai0AFAAGAAgAAAAhADj9If/WAAAAlAEAAAsAAAAAAAAAAAAAAAAALwEAAF9yZWxzLy5yZWxzUEsB&#10;Ai0AFAAGAAgAAAAhAIh2COLLAgAA4wUAAA4AAAAAAAAAAAAAAAAALgIAAGRycy9lMm9Eb2MueG1s&#10;UEsBAi0AFAAGAAgAAAAhAKJNe5zfAAAACAEAAA8AAAAAAAAAAAAAAAAAJQUAAGRycy9kb3ducmV2&#10;LnhtbFBLBQYAAAAABAAEAPMAAAAxBgAAAAA=&#10;" fillcolor="white [3201]" strokeweight=".5pt">
                <v:path arrowok="t"/>
                <v:textbox>
                  <w:txbxContent>
                    <w:p w:rsidR="00DA6382" w:rsidRDefault="00DA6382"/>
                  </w:txbxContent>
                </v:textbox>
              </v:shape>
            </w:pict>
          </mc:Fallback>
        </mc:AlternateContent>
      </w:r>
    </w:p>
    <w:p w:rsidR="00DA6382" w:rsidRDefault="00DA6382" w:rsidP="00DA6382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A6382" w:rsidRDefault="00DA6382" w:rsidP="00DA6382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A6382" w:rsidRDefault="00DA6382" w:rsidP="00DA6382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A6382" w:rsidRDefault="00DA6382" w:rsidP="00DA6382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A6382" w:rsidRDefault="00DA6382" w:rsidP="00DA6382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E70B4C" w:rsidRDefault="00E70B4C" w:rsidP="00DA6382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FE1FC1" w:rsidRPr="00FE1FC1" w:rsidRDefault="00FE1FC1" w:rsidP="00FE1FC1">
      <w:pPr>
        <w:numPr>
          <w:ilvl w:val="0"/>
          <w:numId w:val="1"/>
        </w:numPr>
        <w:spacing w:line="360" w:lineRule="auto"/>
        <w:ind w:left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E1FC1">
        <w:rPr>
          <w:rFonts w:ascii="Times New Roman" w:eastAsia="Times New Roman" w:hAnsi="Times New Roman"/>
          <w:bCs/>
          <w:color w:val="000000"/>
          <w:sz w:val="24"/>
          <w:szCs w:val="24"/>
        </w:rPr>
        <w:t>Μελέτησ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ες τα </w:t>
      </w:r>
      <w:r w:rsidR="000D0D5B">
        <w:rPr>
          <w:rFonts w:ascii="Times New Roman" w:eastAsia="Times New Roman" w:hAnsi="Times New Roman"/>
          <w:bCs/>
          <w:color w:val="000000"/>
          <w:sz w:val="24"/>
          <w:szCs w:val="24"/>
        </w:rPr>
        <w:t>συγγράμματα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που διανεμήθηκαν, </w:t>
      </w:r>
      <w:r w:rsidRPr="00FE1FC1">
        <w:rPr>
          <w:rFonts w:ascii="Times New Roman" w:eastAsia="Times New Roman" w:hAnsi="Times New Roman"/>
          <w:bCs/>
          <w:color w:val="000000"/>
          <w:sz w:val="24"/>
          <w:szCs w:val="24"/>
        </w:rPr>
        <w:t>τη σχετική βιβλιογραφία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και το εκπαιδευτικό υλικό που αναρτήθηκε στο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e</w:t>
      </w:r>
      <w:r w:rsidRPr="00FE1FC1">
        <w:rPr>
          <w:rFonts w:ascii="Times New Roman" w:eastAsia="Times New Roman" w:hAnsi="Times New Roman"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class</w:t>
      </w:r>
      <w:r w:rsidRPr="00FE1FC1">
        <w:rPr>
          <w:rFonts w:ascii="Times New Roman" w:eastAsia="Times New Roman" w:hAnsi="Times New Roman"/>
          <w:bCs/>
          <w:color w:val="000000"/>
          <w:sz w:val="24"/>
          <w:szCs w:val="24"/>
        </w:rPr>
        <w:t>; Ποια είναι η γνώμη σου;</w:t>
      </w:r>
    </w:p>
    <w:p w:rsidR="00FE1FC1" w:rsidRDefault="00715F4A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134620</wp:posOffset>
                </wp:positionV>
                <wp:extent cx="4260215" cy="2103755"/>
                <wp:effectExtent l="0" t="0" r="26035" b="10795"/>
                <wp:wrapNone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0215" cy="2103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382" w:rsidRDefault="00DA63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7" o:spid="_x0000_s1027" type="#_x0000_t202" style="position:absolute;margin-left:13.2pt;margin-top:10.6pt;width:335.45pt;height:16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YPyQIAAOoFAAAOAAAAZHJzL2Uyb0RvYy54bWysVMtuEzEU3SPxD5b3dJI0aSDqpAqtipAi&#10;WtGirh2P3Yzq8TW2k0zYIv6DH0CIBQte6h9Mf4lrz+TRx6aIzYzte+7r3Mf+QVkoMhfW5aBT2t5p&#10;USI0hyzXlyl9d3787DklzjOdMQVapHQpHD0YPn2yvzAD0YEpqExYgka0GyxMSqfem0GSOD4VBXM7&#10;YIRGoQRbMI9Xe5lkli3QeqGSTqu1lyzAZsYCF87h61EtpMNoX0rB/YmUTniiUoqx+fi18TsJ32S4&#10;zwaXlplpzpsw2D9EUbBco9O1qSPmGZnZ/J6pIucWHEi/w6FIQMqci5gDZtNu3cnmbMqMiLkgOc6s&#10;aXL/zyx/Mz+1JM9S2qdEswJLVH2uflXfqq83H6sf1TWpflbf8fC7+lL9qa5vPpF+IG1h3AB1zwxq&#10;+/IllFj8SIAzY+BXDiHJFqZWcIgOJJXSFuGP6RNUxLos17UQpSccH7udvVan3aOEo6zTbu32e73g&#10;ONmoG+v8KwEFCYeUWix2DIHNx87X0BUkeHOg8uw4VypeQoOJQ2XJnGFrKN9ujN9CKU0WKd3b7bXq&#10;3LYtBNNr/Yli/Oq+BQxW6eBOxFZswgq81FTEk18qETBKvxUSSxEZeSBGxrnQ6zgjOqAkZvQYxQa/&#10;ieoxynUeqBE9g/Zr5SLXYGuWblObXa2olTW+6QxX5x0o8OWkjD0YkeFlAtkSO8tCPbDO8OMc+R4z&#10;50+ZxQnFnsGt40/wIxVgkaA5UTIF++Gh94DHwUEpJQuc+JS69zNmBSXqtcaRetHudsOKiJdur9/B&#10;i92WTLYlelYcAnZOG/eb4fEY8F6tjtJCcYHLaRS8oohpjr5T6lfHQ1/vIVxuXIxGEYRLwTA/1meG&#10;rwYq9Nl5ecGsafrc44i8gdVuYIM77V5jQ300jGYeZB5nYcNqwz8ulDhNzfILG2v7HlGbFT38CwAA&#10;//8DAFBLAwQUAAYACAAAACEAi96JH+IAAAAJAQAADwAAAGRycy9kb3ducmV2LnhtbEyPwU7DMBBE&#10;70j8g7VI3KjTlIQS4lQVAgkJ5dCUih7d2E6ixusodtvw92xPcBqtZjTzNl9NtmdnPfrOoYD5LAKm&#10;sXaqw0bA1/b9YQnMB4lK9g61gB/tYVXc3uQyU+6CG32uQsOoBH0mBbQhDBnnvm61lX7mBo3kGTda&#10;GegcG65GeaFy2/M4ilJuZYe00MpBv7a6PlYnK0AZsz0m7YfZfH6b/a58K9f7qhTi/m5avwALegp/&#10;YbjiEzoUxHRwJ1Se9QLi9JGSpPMYGPnp89MC2EHAIokT4EXO/39Q/AIAAP//AwBQSwECLQAUAAYA&#10;CAAAACEAtoM4kv4AAADhAQAAEwAAAAAAAAAAAAAAAAAAAAAAW0NvbnRlbnRfVHlwZXNdLnhtbFBL&#10;AQItABQABgAIAAAAIQA4/SH/1gAAAJQBAAALAAAAAAAAAAAAAAAAAC8BAABfcmVscy8ucmVsc1BL&#10;AQItABQABgAIAAAAIQCtOYYPyQIAAOoFAAAOAAAAAAAAAAAAAAAAAC4CAABkcnMvZTJvRG9jLnht&#10;bFBLAQItABQABgAIAAAAIQCL3okf4gAAAAkBAAAPAAAAAAAAAAAAAAAAACMFAABkcnMvZG93bnJl&#10;di54bWxQSwUGAAAAAAQABADzAAAAMgYAAAAA&#10;" fillcolor="white [3201]" strokeweight=".5pt">
                <v:path arrowok="t"/>
                <v:textbox>
                  <w:txbxContent>
                    <w:p w:rsidR="00DA6382" w:rsidRDefault="00DA6382"/>
                  </w:txbxContent>
                </v:textbox>
              </v:shape>
            </w:pict>
          </mc:Fallback>
        </mc:AlternateContent>
      </w:r>
    </w:p>
    <w:p w:rsidR="00DA6382" w:rsidRDefault="00DA6382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A6382" w:rsidRDefault="00DA6382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A6382" w:rsidRDefault="00DA6382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A6382" w:rsidRDefault="00DA6382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A6382" w:rsidRDefault="00DA6382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A6382" w:rsidRDefault="00DA6382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1B485D" w:rsidRDefault="001B485D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15656A" w:rsidRDefault="0015656A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15656A" w:rsidRDefault="0015656A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15656A" w:rsidRPr="0015656A" w:rsidRDefault="0015656A" w:rsidP="00E70B4C">
      <w:pPr>
        <w:numPr>
          <w:ilvl w:val="0"/>
          <w:numId w:val="1"/>
        </w:numPr>
        <w:spacing w:line="360" w:lineRule="auto"/>
        <w:ind w:left="0" w:hanging="426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E1FC1">
        <w:rPr>
          <w:rFonts w:ascii="Times New Roman" w:eastAsia="Times New Roman" w:hAnsi="Times New Roman"/>
          <w:bCs/>
          <w:color w:val="000000"/>
          <w:sz w:val="24"/>
          <w:szCs w:val="24"/>
        </w:rPr>
        <w:t>Ποια είναι η γνώμη σου για τον διδάσκοντα/τη διδάσκουσα και για τον τρόπο βαθμολόγησης;</w:t>
      </w:r>
      <w:r w:rsidRPr="00D5736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Ήταν σαφής και παρουσίαζε τα θέματα με ενδιαφέροντα τρόπο; Ήταν προσιτός/-ή και διαθέσιμος/-η; Ενθάρρυνε τη συμμετοχή των φοιτητών/-τριών στο μάθημα;</w:t>
      </w:r>
    </w:p>
    <w:p w:rsidR="0015656A" w:rsidRDefault="0015656A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15656A" w:rsidRDefault="0015656A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15656A" w:rsidRDefault="0015656A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15656A" w:rsidRDefault="0015656A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15656A" w:rsidRPr="00FE1FC1" w:rsidRDefault="00715F4A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69850</wp:posOffset>
                </wp:positionV>
                <wp:extent cx="4429125" cy="1924050"/>
                <wp:effectExtent l="0" t="0" r="28575" b="1905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912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56A" w:rsidRDefault="001565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" o:spid="_x0000_s1028" type="#_x0000_t202" style="position:absolute;margin-left:11.55pt;margin-top:5.5pt;width:348.75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wrzAIAAOoFAAAOAAAAZHJzL2Uyb0RvYy54bWysVM1uEzEQviPxDpbvdJOQFrLqpgqtipCi&#10;tqJFPTteu1nV6zG2k2y4It6DF0CIAwf+1DfYvhJj7yZNfy5FXLzjnW/GM9/87O5VpSJzYV0BOqPd&#10;rQ4lQnPIC32R0Xdnh89eUuI80zlToEVGl8LRveHTJ7sLk4oeTEHlwhJ0ol26MBmdem/SJHF8Kkrm&#10;tsAIjUoJtmQer/YiyS1boPdSJb1OZydZgM2NBS6cw78HjZIOo38pBffHUjrhicooxubjaeM5CWcy&#10;3GXphWVmWvA2DPYPUZSs0Pjo2tUB84zMbHHPVVlwCw6k3+JQJiBlwUXMAbPpdu5kczplRsRckBxn&#10;1jS5/+eWH81PLClyrB0lmpVYovpz/av+Vn+9/lj/qK9I/bP+jsLv+kv9p766/kS6gbSFcSnanhq0&#10;9tUrqIKDQIAzY+CXDiHJBqYxcIgOmEraMnwxfYKGWJfluhai8oTjz36/N+j2tinhqOsOev3OdqxW&#10;cmNurPOvBZQkCBm1WOwYApuPnQ8BsHQFiZGBKvLDQql4CQ0m9pUlc4atoXzMCi3cJkppssjoznN8&#10;+p6H4HptP1GMXwZebnvAm9LBUsRWbMMKvDRURMkvlQgYpd8KiaWIjDwQI+Nc6HWcER1QEjN6jGGL&#10;v4nqMcZNHmgRXwbt18ZlocE2LN2mNr9cUSsbfNsZrsk7UOCrSRV7sLdqrQnkS+wsC83AOsMPC+R7&#10;zJw/YRYnFHsGt44/xkMqwCJBK1EyBfvhof8Bj4ODWkoWOPEZde9nzApK1BuNIzXo9vthRcRLf/tF&#10;Dy92UzPZ1OhZuQ/YOTg2GF0UA96rlSgtlOe4nEbhVVQxzfHtjPqVuO+bPYTLjYvRKIJwKRjmx/rU&#10;8NVAhT47q86ZNW2fexyRI1jtBpbeafcGG+qjYTTzIIs4C4HnhtWWf1wosV3b5Rc21uY9om5W9PAv&#10;AAAA//8DAFBLAwQUAAYACAAAACEA5l0kIuEAAAAJAQAADwAAAGRycy9kb3ducmV2LnhtbEyPwU7D&#10;MBBE70j8g7VI3KiTFEoV4lQVAgkJ5dAU1B7deB1Hje0odtvw9yynctyZ0eybYjXZnp1xDJ13AtJZ&#10;Agxd41XnWgFf2/eHJbAQpVOy9w4F/GCAVXl7U8hc+Yvb4LmOLaMSF3IpwMQ45JyHxqCVYeYHdORp&#10;P1oZ6RxbrkZ5oXLb8yxJFtzKztEHIwd8Ndgc65MVoLTeHp/Mh9587vT+u3qr1vu6EuL+blq/AIs4&#10;xWsY/vAJHUpiOviTU4H1ArJ5SknSU5pE/nOWLIAdBMzTxwR4WfD/C8pfAAAA//8DAFBLAQItABQA&#10;BgAIAAAAIQC2gziS/gAAAOEBAAATAAAAAAAAAAAAAAAAAAAAAABbQ29udGVudF9UeXBlc10ueG1s&#10;UEsBAi0AFAAGAAgAAAAhADj9If/WAAAAlAEAAAsAAAAAAAAAAAAAAAAALwEAAF9yZWxzLy5yZWxz&#10;UEsBAi0AFAAGAAgAAAAhALJSrCvMAgAA6gUAAA4AAAAAAAAAAAAAAAAALgIAAGRycy9lMm9Eb2Mu&#10;eG1sUEsBAi0AFAAGAAgAAAAhAOZdJCLhAAAACQEAAA8AAAAAAAAAAAAAAAAAJgUAAGRycy9kb3du&#10;cmV2LnhtbFBLBQYAAAAABAAEAPMAAAA0BgAAAAA=&#10;" fillcolor="white [3201]" strokeweight=".5pt">
                <v:path arrowok="t"/>
                <v:textbox>
                  <w:txbxContent>
                    <w:p w:rsidR="0015656A" w:rsidRDefault="0015656A"/>
                  </w:txbxContent>
                </v:textbox>
              </v:shape>
            </w:pict>
          </mc:Fallback>
        </mc:AlternateContent>
      </w:r>
    </w:p>
    <w:p w:rsidR="00DA6382" w:rsidRPr="00FE1FC1" w:rsidRDefault="00DA6382" w:rsidP="00DA6382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FE1FC1" w:rsidRDefault="00FE1FC1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A6382" w:rsidRDefault="00DA6382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A6382" w:rsidRDefault="00DA6382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A6382" w:rsidRPr="00FE1FC1" w:rsidRDefault="00DA6382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15656A" w:rsidRDefault="0015656A" w:rsidP="0015656A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15656A" w:rsidRDefault="0015656A" w:rsidP="0015656A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15656A" w:rsidRDefault="0015656A" w:rsidP="0015656A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FE1FC1" w:rsidRPr="00FE1FC1" w:rsidRDefault="00FE1FC1" w:rsidP="00FE1FC1">
      <w:pPr>
        <w:numPr>
          <w:ilvl w:val="0"/>
          <w:numId w:val="1"/>
        </w:numPr>
        <w:spacing w:line="360" w:lineRule="auto"/>
        <w:ind w:left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E1FC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Πόσο </w:t>
      </w:r>
      <w:r w:rsidR="000D0D5B">
        <w:rPr>
          <w:rFonts w:ascii="Times New Roman" w:eastAsia="Times New Roman" w:hAnsi="Times New Roman"/>
          <w:bCs/>
          <w:color w:val="000000"/>
          <w:sz w:val="24"/>
          <w:szCs w:val="24"/>
        </w:rPr>
        <w:t>τακτικά παρακολούθησες το μάθημα</w:t>
      </w:r>
      <w:r w:rsidR="00FC4246">
        <w:rPr>
          <w:rFonts w:ascii="Times New Roman" w:eastAsia="Times New Roman" w:hAnsi="Times New Roman"/>
          <w:bCs/>
          <w:color w:val="000000"/>
          <w:sz w:val="24"/>
          <w:szCs w:val="24"/>
        </w:rPr>
        <w:t>, πόσο</w:t>
      </w:r>
      <w:r w:rsidR="000D0D5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FC4246">
        <w:rPr>
          <w:rFonts w:ascii="Times New Roman" w:eastAsia="Times New Roman" w:hAnsi="Times New Roman"/>
          <w:bCs/>
          <w:color w:val="000000"/>
          <w:sz w:val="24"/>
          <w:szCs w:val="24"/>
        </w:rPr>
        <w:t>εργάστηκες στη διάρκεια του εξαμήνου και κατά την προετοιμασία σου για τις εξετάσεις σ</w:t>
      </w:r>
      <w:r w:rsidRPr="00FE1FC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το μάθημα; </w:t>
      </w:r>
    </w:p>
    <w:p w:rsidR="00FE1FC1" w:rsidRDefault="00715F4A" w:rsidP="00FE1FC1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85090</wp:posOffset>
                </wp:positionV>
                <wp:extent cx="4503420" cy="1929130"/>
                <wp:effectExtent l="0" t="0" r="11430" b="13970"/>
                <wp:wrapNone/>
                <wp:docPr id="10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3420" cy="1929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382" w:rsidRDefault="00DA63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0" o:spid="_x0000_s1029" type="#_x0000_t202" style="position:absolute;left:0;text-align:left;margin-left:9.45pt;margin-top:6.7pt;width:354.6pt;height:15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4+ZzAIAAOwFAAAOAAAAZHJzL2Uyb0RvYy54bWysVMtuEzEU3SPxD5b3dPJqoVEnVWhVhBTR&#10;ihZ17XjsZlSPr7GdZMIW8R/8AEIsWPBS/2D6S1x7ZtL0sSli47Hnnvs697G3XxaKLIR1OeiUdrc6&#10;lAjNIcv1RUrfnR09e0GJ80xnTIEWKV0JR/dHT5/sLc1Q9GAGKhOWoBHthkuT0pn3Zpgkjs9EwdwW&#10;GKFRKMEWzOPTXiSZZUu0Xqik1+nsJEuwmbHAhXP497AW0lG0L6Xg/lhKJzxRKcXYfDxtPKfhTEZ7&#10;bHhhmZnlvAmD/UMUBcs1Ol2bOmSekbnN75kqcm7BgfRbHIoEpMy5iDlgNt3OnWxOZ8yImAuS48ya&#10;Jvf/zPI3ixNL8gxrh/RoVmCNqs/Vr+pb9fX6Y/WjuiLVz+o7Xn5XX6o/1dX1J4JIpG1p3BC1Tw3q&#10;+/IllGgiUuDMBPilQ0iygakVHKIDTaW0RfgiAQQV0fVqXQ1ResLx52C70x/0UMRR1t3t7Xb70XFy&#10;o26s868EFCRcUmqx3DEEtpg4HwJgwxYSvDlQeXaUKxUfocXEgbJkwbA5lO+GrFDjFkppskzpTn+7&#10;U+e2aSGYXutPFeOX9y2gPaWDOxGbsQkr8FJTEW9+pUTAKP1WSCxGZOSBGBnnQq/jjOiAkpjRYxQb&#10;/E1Uj1Gu80CN6Bm0XysXuQZbs3Sb2uyypVbW+KYzXJ13oMCX0zJ2Yb9trSlkK+wsC/XIOsOPcuR7&#10;wpw/YRZnFBsD944/xkMqwCJBc6NkBvbDQ/8DHkcHpZQsceZT6t7PmRWUqNcah2q3OxigWR8fg+3n&#10;ofnspmS6KdHz4gCwc7q44QyP14D3qr1KC8U5rqdx8Ioipjn6Tqlvrwe+3kS43rgYjyMI14JhfqJP&#10;DW8HKvTZWXnOrGn63OOIvIF2O7DhnXavsaE+GsZzDzKPsxB4rllt+MeVEhu+WX9hZ22+I+pmSY/+&#10;AgAA//8DAFBLAwQUAAYACAAAACEAsbtGkuEAAAAJAQAADwAAAGRycy9kb3ducmV2LnhtbEyPwU7D&#10;MBBE70j8g7VI3KiTFGgIcaoKgYSEcmhK1R7deBNHje0odtvw92xPcFqNZjT7Jl9OpmdnHH3nrIB4&#10;FgFDWzvV2VbA9+bjIQXmg7RK9s6igB/0sCxub3KZKXexazxXoWVUYn0mBegQhoxzX2s00s/cgJa8&#10;xo1GBpJjy9UoL1Ruep5E0TM3srP0QcsB3zTWx+pkBKim2Ryf9Gez/to1+235Xq72VSnE/d20egUW&#10;cAp/YbjiEzoUxHRwJ6s860mnL5SkO38ERv4iSWNgBwHzeJEAL3L+f0HxCwAA//8DAFBLAQItABQA&#10;BgAIAAAAIQC2gziS/gAAAOEBAAATAAAAAAAAAAAAAAAAAAAAAABbQ29udGVudF9UeXBlc10ueG1s&#10;UEsBAi0AFAAGAAgAAAAhADj9If/WAAAAlAEAAAsAAAAAAAAAAAAAAAAALwEAAF9yZWxzLy5yZWxz&#10;UEsBAi0AFAAGAAgAAAAhAOD3j5nMAgAA7AUAAA4AAAAAAAAAAAAAAAAALgIAAGRycy9lMm9Eb2Mu&#10;eG1sUEsBAi0AFAAGAAgAAAAhALG7RpLhAAAACQEAAA8AAAAAAAAAAAAAAAAAJgUAAGRycy9kb3du&#10;cmV2LnhtbFBLBQYAAAAABAAEAPMAAAA0BgAAAAA=&#10;" fillcolor="white [3201]" strokeweight=".5pt">
                <v:path arrowok="t"/>
                <v:textbox>
                  <w:txbxContent>
                    <w:p w:rsidR="00DA6382" w:rsidRDefault="00DA6382"/>
                  </w:txbxContent>
                </v:textbox>
              </v:shape>
            </w:pict>
          </mc:Fallback>
        </mc:AlternateContent>
      </w:r>
    </w:p>
    <w:p w:rsidR="00DA6382" w:rsidRDefault="00DA6382" w:rsidP="00FE1FC1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A6382" w:rsidRDefault="00DA6382" w:rsidP="00FE1FC1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A6382" w:rsidRDefault="00DA6382" w:rsidP="00FE1FC1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A6382" w:rsidRDefault="00DA6382" w:rsidP="00FE1FC1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A6382" w:rsidRDefault="00DA6382" w:rsidP="00FE1FC1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A6382" w:rsidRDefault="00DA6382" w:rsidP="00FE1FC1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A6382" w:rsidRDefault="00DA6382" w:rsidP="00FE1FC1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FE1FC1" w:rsidRDefault="00FE1FC1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1B485D" w:rsidRDefault="001B485D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1B485D" w:rsidRDefault="001B485D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15656A" w:rsidRDefault="0015656A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FE1FC1" w:rsidRPr="00FE1FC1" w:rsidRDefault="00FE1FC1" w:rsidP="00FE1FC1">
      <w:pPr>
        <w:numPr>
          <w:ilvl w:val="0"/>
          <w:numId w:val="1"/>
        </w:numPr>
        <w:spacing w:line="360" w:lineRule="auto"/>
        <w:ind w:left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Συνολικά, τ</w:t>
      </w:r>
      <w:r w:rsidRPr="00FE1FC1">
        <w:rPr>
          <w:rFonts w:ascii="Times New Roman" w:eastAsia="Times New Roman" w:hAnsi="Times New Roman"/>
          <w:bCs/>
          <w:color w:val="000000"/>
          <w:sz w:val="24"/>
          <w:szCs w:val="24"/>
        </w:rPr>
        <w:t>ι σου άρεσε και τι δεν σου άρεσε στο μάθημα και πώς πιστεύεις ότι θα μπορούσε να βελτιωθ</w:t>
      </w:r>
      <w:r w:rsidR="00406508">
        <w:rPr>
          <w:rFonts w:ascii="Times New Roman" w:eastAsia="Times New Roman" w:hAnsi="Times New Roman"/>
          <w:bCs/>
          <w:color w:val="000000"/>
          <w:sz w:val="24"/>
          <w:szCs w:val="24"/>
        </w:rPr>
        <w:t>εί στα σημεία που δεν σου άρεσε;</w:t>
      </w:r>
    </w:p>
    <w:p w:rsidR="00FE1FC1" w:rsidRPr="00FE1FC1" w:rsidRDefault="00FE1FC1" w:rsidP="00FE1FC1">
      <w:pPr>
        <w:spacing w:line="36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FE1FC1" w:rsidRPr="00FE1FC1" w:rsidRDefault="00715F4A" w:rsidP="00FE1FC1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36195</wp:posOffset>
                </wp:positionV>
                <wp:extent cx="4481830" cy="2462530"/>
                <wp:effectExtent l="0" t="0" r="13970" b="13970"/>
                <wp:wrapNone/>
                <wp:docPr id="11" name="Πλαίσιο κειμένο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1830" cy="2462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85D" w:rsidRDefault="001B48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1" o:spid="_x0000_s1030" type="#_x0000_t202" style="position:absolute;margin-left:16.55pt;margin-top:2.85pt;width:352.9pt;height:19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fhRzQIAAOwFAAAOAAAAZHJzL2Uyb0RvYy54bWysVM1uEzEQviPxDpbvdJM0LSHqpgqtipCi&#10;tqJFPTteu1nV6zG2k2y4It6DF0CIAwf+1DfYvhJj726all6KuHjHO9+MZ7752dsvC0UWwrocdEq7&#10;Wx1KhOaQ5foypW/Pj54NKHGe6Ywp0CKlK+Ho/ujpk72lGYoezEBlwhJ0ot1waVI6894Mk8TxmSiY&#10;2wIjNCol2IJ5vNrLJLNsid4LlfQ6nd1kCTYzFrhwDv8e1ko6iv6lFNyfSOmEJyqlGJuPp43nNJzJ&#10;aI8NLy0zs5w3YbB/iKJgucZH164OmWdkbvO/XBU5t+BA+i0ORQJS5lzEHDCbbudeNmczZkTMBclx&#10;Zk2T+39u+fHi1JI8w9p1KdGswBpVn6qf1dfqy82H6nt1Taof1TcUflWfq9/V9c1HgkikbWncEK3P&#10;DNr78iWU6CJS4MwE+JVDSLKBqQ0cogNNpbRF+CIBBA2xMqt1NUTpCcef/f6gO9hGFUddr7/b28FL&#10;8HprbqzzrwQUJAgptVjuGAJbTJyvoS0kvOZA5dlRrlS8hBYTB8qSBcPmUD5mhc7voJQmy5Tubu90&#10;6tw2PQTXa/upYvyqCW/DA/pTOjwnYjM2YQVeaiqi5FdKBIzSb4TEYkRGHoiRcS70Os6IDiiJGT3G&#10;sMHfRvUY4zoPtIgvg/Zr4yLXYGuW7lKbXbXUyhrfdIar8w4U+HJaxi7st601hWyFnWWhHlln+FGO&#10;fE+Y86fM4oxiY+De8Sd4SAVYJGgkSmZg3z/0P+BxdFBLyRJnPqXu3ZxZQYl6rXGoXnT7/bAk4qW/&#10;87yHF7upmW5q9Lw4AOwcnBuMLooB71UrSgvFBa6ncXgVVUxzfDulvhUPfL2JcL1xMR5HEK4Fw/xE&#10;nxneDlTos/PyglnT9LnHETmGdjuw4b12r7GhPhrGcw8yj7MQeK5ZbfjHlRKnqVl/YWdt3iPqdkmP&#10;/gAAAP//AwBQSwMEFAAGAAgAAAAhAASv8GvgAAAACAEAAA8AAABkcnMvZG93bnJldi54bWxMj8FO&#10;wzAQRO9I/IO1SNyoU6LQNsSpKgQSEsqhKYge3XgdR43XUey24e8xp3KcndHM22I92Z6dcfSdIwHz&#10;WQIMqXGqo1bA5+7tYQnMB0lK9o5QwA96WJe3N4XMlbvQFs91aFksIZ9LASaEIefcNwat9DM3IEVP&#10;u9HKEOXYcjXKSyy3PX9MkiduZUdxwcgBXww2x/pkBSitd8fMvOvtx7fef1Wv1WZfV0Lc302bZ2AB&#10;p3ANwx9+RIcyMh3ciZRnvYA0ncekgGwBLNqLdLkCdoj3VZoBLwv+/4HyFwAA//8DAFBLAQItABQA&#10;BgAIAAAAIQC2gziS/gAAAOEBAAATAAAAAAAAAAAAAAAAAAAAAABbQ29udGVudF9UeXBlc10ueG1s&#10;UEsBAi0AFAAGAAgAAAAhADj9If/WAAAAlAEAAAsAAAAAAAAAAAAAAAAALwEAAF9yZWxzLy5yZWxz&#10;UEsBAi0AFAAGAAgAAAAhAIf9+FHNAgAA7AUAAA4AAAAAAAAAAAAAAAAALgIAAGRycy9lMm9Eb2Mu&#10;eG1sUEsBAi0AFAAGAAgAAAAhAASv8GvgAAAACAEAAA8AAAAAAAAAAAAAAAAAJwUAAGRycy9kb3du&#10;cmV2LnhtbFBLBQYAAAAABAAEAPMAAAA0BgAAAAA=&#10;" fillcolor="white [3201]" strokeweight=".5pt">
                <v:path arrowok="t"/>
                <v:textbox>
                  <w:txbxContent>
                    <w:p w:rsidR="001B485D" w:rsidRDefault="001B485D"/>
                  </w:txbxContent>
                </v:textbox>
              </v:shape>
            </w:pict>
          </mc:Fallback>
        </mc:AlternateContent>
      </w:r>
    </w:p>
    <w:p w:rsidR="00FE1FC1" w:rsidRPr="00FE1FC1" w:rsidRDefault="00FE1FC1" w:rsidP="00FE1FC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C2A94" w:rsidRPr="00FE1FC1" w:rsidRDefault="00FC2A94" w:rsidP="00FE1FC1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FC2A94" w:rsidRPr="00FE1FC1" w:rsidSect="005E096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E1D" w:rsidRDefault="00265E1D" w:rsidP="00DD1358">
      <w:r>
        <w:separator/>
      </w:r>
    </w:p>
  </w:endnote>
  <w:endnote w:type="continuationSeparator" w:id="0">
    <w:p w:rsidR="00265E1D" w:rsidRDefault="00265E1D" w:rsidP="00DD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688282"/>
      <w:docPartObj>
        <w:docPartGallery w:val="Page Numbers (Bottom of Page)"/>
        <w:docPartUnique/>
      </w:docPartObj>
    </w:sdtPr>
    <w:sdtEndPr/>
    <w:sdtContent>
      <w:p w:rsidR="00DD1358" w:rsidRDefault="002E671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6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1358" w:rsidRDefault="00DD13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E1D" w:rsidRDefault="00265E1D" w:rsidP="00DD1358">
      <w:r>
        <w:separator/>
      </w:r>
    </w:p>
  </w:footnote>
  <w:footnote w:type="continuationSeparator" w:id="0">
    <w:p w:rsidR="00265E1D" w:rsidRDefault="00265E1D" w:rsidP="00DD1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D1157"/>
    <w:multiLevelType w:val="hybridMultilevel"/>
    <w:tmpl w:val="27A8CA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CB"/>
    <w:rsid w:val="000D0D5B"/>
    <w:rsid w:val="0015656A"/>
    <w:rsid w:val="001B485D"/>
    <w:rsid w:val="00265E1D"/>
    <w:rsid w:val="002E6711"/>
    <w:rsid w:val="00406508"/>
    <w:rsid w:val="004E647E"/>
    <w:rsid w:val="005C060B"/>
    <w:rsid w:val="0062062A"/>
    <w:rsid w:val="006A3B76"/>
    <w:rsid w:val="00715F4A"/>
    <w:rsid w:val="0076382A"/>
    <w:rsid w:val="009039CB"/>
    <w:rsid w:val="009A7829"/>
    <w:rsid w:val="00B56B15"/>
    <w:rsid w:val="00C024BD"/>
    <w:rsid w:val="00C76CB9"/>
    <w:rsid w:val="00D57365"/>
    <w:rsid w:val="00DA6382"/>
    <w:rsid w:val="00DD1358"/>
    <w:rsid w:val="00E039BA"/>
    <w:rsid w:val="00E70B4C"/>
    <w:rsid w:val="00FC2A94"/>
    <w:rsid w:val="00FC4246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C1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FC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A638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A63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DD135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DD1358"/>
    <w:rPr>
      <w:rFonts w:ascii="Calibri" w:hAnsi="Calibri" w:cs="Times New Roman"/>
    </w:rPr>
  </w:style>
  <w:style w:type="paragraph" w:styleId="a6">
    <w:name w:val="footer"/>
    <w:basedOn w:val="a"/>
    <w:link w:val="Char1"/>
    <w:uiPriority w:val="99"/>
    <w:unhideWhenUsed/>
    <w:rsid w:val="00DD135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DD1358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C1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FC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A638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A63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DD135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DD1358"/>
    <w:rPr>
      <w:rFonts w:ascii="Calibri" w:hAnsi="Calibri" w:cs="Times New Roman"/>
    </w:rPr>
  </w:style>
  <w:style w:type="paragraph" w:styleId="a6">
    <w:name w:val="footer"/>
    <w:basedOn w:val="a"/>
    <w:link w:val="Char1"/>
    <w:uiPriority w:val="99"/>
    <w:unhideWhenUsed/>
    <w:rsid w:val="00DD135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DD135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2019-05-20T11:41:00Z</dcterms:created>
  <dcterms:modified xsi:type="dcterms:W3CDTF">2019-05-20T11:41:00Z</dcterms:modified>
</cp:coreProperties>
</file>